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EDCEF" w14:textId="7891F3E5" w:rsidR="00034FE9" w:rsidRDefault="001D1FCB">
      <w:r>
        <w:t xml:space="preserve">Q1) </w:t>
      </w:r>
      <w:r w:rsidR="00F475CC">
        <w:t xml:space="preserve">AI concern on two First : all human reaction on business line   </w:t>
      </w:r>
      <w:r w:rsidR="002B73DD">
        <w:t xml:space="preserve">Second : automated this process on machine </w:t>
      </w:r>
      <w:r w:rsidR="0063207E">
        <w:t>instated</w:t>
      </w:r>
      <w:r w:rsidR="002B73DD">
        <w:t xml:space="preserve"> </w:t>
      </w:r>
      <w:r w:rsidR="0063207E">
        <w:t xml:space="preserve">, Example such human acted on business </w:t>
      </w:r>
      <w:r w:rsidR="000708C6">
        <w:t xml:space="preserve">products line such </w:t>
      </w:r>
      <w:r w:rsidR="00475797">
        <w:t xml:space="preserve">as automobile assemble can use machine to </w:t>
      </w:r>
      <w:r w:rsidR="002051BE">
        <w:t>more productivity and quality also.</w:t>
      </w:r>
    </w:p>
    <w:p w14:paraId="712020A9" w14:textId="77777777" w:rsidR="002051BE" w:rsidRDefault="002051BE"/>
    <w:p w14:paraId="6C34D52D" w14:textId="09B31FA2" w:rsidR="002051BE" w:rsidRDefault="00F818B1">
      <w:r>
        <w:t>Q2</w:t>
      </w:r>
      <w:r w:rsidR="002051BE">
        <w:t>)</w:t>
      </w:r>
      <w:r w:rsidR="007A19D1">
        <w:t xml:space="preserve">act as </w:t>
      </w:r>
      <w:r w:rsidR="007057B3">
        <w:t xml:space="preserve">observe all </w:t>
      </w:r>
      <w:r>
        <w:t xml:space="preserve">surrounded </w:t>
      </w:r>
      <w:r w:rsidR="007057B3">
        <w:t xml:space="preserve"> </w:t>
      </w:r>
      <w:r w:rsidR="0032480D">
        <w:t>knowledge and collect on computer knowledge based .</w:t>
      </w:r>
    </w:p>
    <w:p w14:paraId="53B5DD6B" w14:textId="77777777" w:rsidR="00D2790D" w:rsidRDefault="00D2790D"/>
    <w:p w14:paraId="58B18EDE" w14:textId="666F661A" w:rsidR="0032480D" w:rsidRDefault="00F818B1">
      <w:r>
        <w:t>Q3)</w:t>
      </w:r>
      <w:r w:rsidR="000C26FB">
        <w:t xml:space="preserve">Computer language , Mathematics, </w:t>
      </w:r>
      <w:r w:rsidR="005E71A0">
        <w:t>Physics</w:t>
      </w:r>
      <w:r w:rsidR="000C26FB">
        <w:t xml:space="preserve"> , </w:t>
      </w:r>
      <w:r w:rsidR="005E71A0">
        <w:t xml:space="preserve"> Psychology</w:t>
      </w:r>
      <w:r w:rsidR="000505B0">
        <w:t xml:space="preserve"> , Neural Network .</w:t>
      </w:r>
    </w:p>
    <w:p w14:paraId="398CB7AE" w14:textId="77777777" w:rsidR="000505B0" w:rsidRDefault="000505B0"/>
    <w:p w14:paraId="0F38A071" w14:textId="60244367" w:rsidR="0042405E" w:rsidRDefault="0042405E">
      <w:r>
        <w:t xml:space="preserve">Q4)   </w:t>
      </w:r>
      <w:r w:rsidR="00BF5221">
        <w:t xml:space="preserve">Nonlinear </w:t>
      </w:r>
      <w:r w:rsidR="0089748E">
        <w:t xml:space="preserve">control , diagnose, </w:t>
      </w:r>
      <w:r w:rsidR="0048203C">
        <w:t xml:space="preserve">Game theory , Natural language processing </w:t>
      </w:r>
      <w:r w:rsidR="00BE66A1">
        <w:t>, Virtual reality.</w:t>
      </w:r>
    </w:p>
    <w:p w14:paraId="11166562" w14:textId="77777777" w:rsidR="0042405E" w:rsidRDefault="0042405E"/>
    <w:p w14:paraId="7C7AF38B" w14:textId="274B5FB2" w:rsidR="007767B4" w:rsidRDefault="00722FAF" w:rsidP="007767B4">
      <w:r>
        <w:t>Q5</w:t>
      </w:r>
      <w:r w:rsidR="000505B0">
        <w:t xml:space="preserve">) </w:t>
      </w:r>
      <w:r w:rsidR="00081A4C">
        <w:t>1</w:t>
      </w:r>
      <w:r w:rsidR="00081A4C" w:rsidRPr="00081A4C">
        <w:rPr>
          <w:vertAlign w:val="superscript"/>
        </w:rPr>
        <w:t>st</w:t>
      </w:r>
      <w:r w:rsidR="00081A4C">
        <w:t xml:space="preserve"> Step : Identity knowledge.</w:t>
      </w:r>
    </w:p>
    <w:p w14:paraId="17578A82" w14:textId="47D0F3E6" w:rsidR="007767B4" w:rsidRDefault="007767B4" w:rsidP="007767B4">
      <w:r>
        <w:t>2</w:t>
      </w:r>
      <w:r w:rsidRPr="007767B4">
        <w:rPr>
          <w:vertAlign w:val="superscript"/>
        </w:rPr>
        <w:t>nd</w:t>
      </w:r>
      <w:r>
        <w:t xml:space="preserve"> Step</w:t>
      </w:r>
      <w:r w:rsidR="007430E7">
        <w:t xml:space="preserve"> : prepare for change.</w:t>
      </w:r>
    </w:p>
    <w:p w14:paraId="2AAA53E0" w14:textId="72E9FB0B" w:rsidR="00081A4C" w:rsidRDefault="007767B4" w:rsidP="007767B4">
      <w:r>
        <w:t>3</w:t>
      </w:r>
      <w:r w:rsidRPr="007767B4">
        <w:rPr>
          <w:vertAlign w:val="superscript"/>
        </w:rPr>
        <w:t>rd</w:t>
      </w:r>
      <w:r>
        <w:t xml:space="preserve"> Step: </w:t>
      </w:r>
      <w:r w:rsidR="00081A4C">
        <w:t xml:space="preserve"> </w:t>
      </w:r>
      <w:r w:rsidR="00594A23">
        <w:t>creating team.</w:t>
      </w:r>
    </w:p>
    <w:p w14:paraId="1550D08E" w14:textId="4AFF8B90" w:rsidR="00594A23" w:rsidRDefault="00594A23" w:rsidP="007767B4">
      <w:r>
        <w:t>4</w:t>
      </w:r>
      <w:r w:rsidRPr="00594A23">
        <w:rPr>
          <w:vertAlign w:val="superscript"/>
        </w:rPr>
        <w:t>th</w:t>
      </w:r>
      <w:r>
        <w:t xml:space="preserve"> Step: performing knowledge audit.</w:t>
      </w:r>
    </w:p>
    <w:p w14:paraId="4899FD69" w14:textId="0E83950F" w:rsidR="00594A23" w:rsidRDefault="00594A23" w:rsidP="007767B4">
      <w:r>
        <w:t>5</w:t>
      </w:r>
      <w:r w:rsidRPr="00594A23">
        <w:rPr>
          <w:vertAlign w:val="superscript"/>
        </w:rPr>
        <w:t>th</w:t>
      </w:r>
      <w:r>
        <w:t xml:space="preserve"> Step: </w:t>
      </w:r>
      <w:r w:rsidR="007F07C6">
        <w:t>Defying key feature.</w:t>
      </w:r>
    </w:p>
    <w:p w14:paraId="68FA1AB4" w14:textId="67C0A010" w:rsidR="007F07C6" w:rsidRDefault="007F07C6" w:rsidP="007767B4">
      <w:r>
        <w:t>6</w:t>
      </w:r>
      <w:r w:rsidRPr="007F07C6">
        <w:rPr>
          <w:vertAlign w:val="superscript"/>
        </w:rPr>
        <w:t>th</w:t>
      </w:r>
      <w:r>
        <w:t xml:space="preserve"> Step: Building blocks for knowledge based .</w:t>
      </w:r>
    </w:p>
    <w:p w14:paraId="63C982DE" w14:textId="77777777" w:rsidR="007F07C6" w:rsidRDefault="007F07C6" w:rsidP="007767B4"/>
    <w:p w14:paraId="19B43E8E" w14:textId="5F6A12AD" w:rsidR="00AA0416" w:rsidRDefault="00722FAF" w:rsidP="007767B4">
      <w:r>
        <w:t>Q6</w:t>
      </w:r>
      <w:r w:rsidR="00AA0416">
        <w:t xml:space="preserve">) </w:t>
      </w:r>
      <w:r w:rsidR="00CE7EDD">
        <w:t xml:space="preserve">is used to got better collaboration and sharing </w:t>
      </w:r>
      <w:r w:rsidR="00D636CA">
        <w:t xml:space="preserve">information which all that better to </w:t>
      </w:r>
      <w:r w:rsidR="00BE4C0E">
        <w:t xml:space="preserve">knowledge </w:t>
      </w:r>
      <w:r w:rsidR="0091599F">
        <w:t>management and add potential yo share and building knowledge based .</w:t>
      </w:r>
    </w:p>
    <w:p w14:paraId="747E84C3" w14:textId="77777777" w:rsidR="0091599F" w:rsidRDefault="0091599F" w:rsidP="007767B4"/>
    <w:p w14:paraId="5E682AC6" w14:textId="0C5230CE" w:rsidR="0091599F" w:rsidRDefault="0042405E" w:rsidP="007767B4">
      <w:r>
        <w:t>Q7)</w:t>
      </w:r>
      <w:r w:rsidR="00845333">
        <w:t xml:space="preserve">Synchronized (real time) such as instant messaging, </w:t>
      </w:r>
      <w:r w:rsidR="002A7589">
        <w:t xml:space="preserve">Video conference, </w:t>
      </w:r>
      <w:r w:rsidR="00380925">
        <w:t>Live Chat.</w:t>
      </w:r>
    </w:p>
    <w:p w14:paraId="4827054F" w14:textId="7F35AC5D" w:rsidR="00380925" w:rsidRDefault="00380925" w:rsidP="007767B4">
      <w:r>
        <w:t xml:space="preserve">Asynchronous (offline) </w:t>
      </w:r>
      <w:r w:rsidR="00A10C19">
        <w:t xml:space="preserve">Wikipedia, </w:t>
      </w:r>
      <w:r w:rsidR="00064325">
        <w:t>Knowledge based , Email</w:t>
      </w:r>
      <w:bookmarkStart w:id="0" w:name="_GoBack"/>
      <w:bookmarkEnd w:id="0"/>
    </w:p>
    <w:sectPr w:rsidR="003809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41116" w14:textId="77777777" w:rsidR="00080E2A" w:rsidRDefault="00080E2A" w:rsidP="00034FE9">
      <w:pPr>
        <w:spacing w:after="0" w:line="240" w:lineRule="auto"/>
      </w:pPr>
      <w:r>
        <w:separator/>
      </w:r>
    </w:p>
  </w:endnote>
  <w:endnote w:type="continuationSeparator" w:id="0">
    <w:p w14:paraId="581DC655" w14:textId="77777777" w:rsidR="00080E2A" w:rsidRDefault="00080E2A" w:rsidP="0003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C5E69" w14:textId="77777777" w:rsidR="00080E2A" w:rsidRDefault="00080E2A" w:rsidP="00034FE9">
      <w:pPr>
        <w:spacing w:after="0" w:line="240" w:lineRule="auto"/>
      </w:pPr>
      <w:r>
        <w:separator/>
      </w:r>
    </w:p>
  </w:footnote>
  <w:footnote w:type="continuationSeparator" w:id="0">
    <w:p w14:paraId="417CB9F6" w14:textId="77777777" w:rsidR="00080E2A" w:rsidRDefault="00080E2A" w:rsidP="0003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1A21" w14:textId="5F081260" w:rsidR="00034FE9" w:rsidRDefault="00034FE9">
    <w:pPr>
      <w:pStyle w:val="Header"/>
    </w:pPr>
    <w:r>
      <w:t xml:space="preserve">Mohammed M.AlQhatani       </w:t>
    </w:r>
    <w:r w:rsidR="006F75BB">
      <w:t xml:space="preserve">   </w:t>
    </w:r>
    <w:r w:rsidR="001D1FCB">
      <w:t xml:space="preserve">           </w:t>
    </w:r>
    <w:r>
      <w:t xml:space="preserve">120014030    </w:t>
    </w:r>
    <w:r w:rsidR="006F75BB">
      <w:t xml:space="preserve">  </w:t>
    </w:r>
    <w:r>
      <w:t xml:space="preserve">   IT455 DSS           </w:t>
    </w:r>
    <w:r w:rsidR="00D2790D">
      <w:t>assignment4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E9"/>
    <w:rsid w:val="00034FE9"/>
    <w:rsid w:val="000505B0"/>
    <w:rsid w:val="00064325"/>
    <w:rsid w:val="000708C6"/>
    <w:rsid w:val="00080E2A"/>
    <w:rsid w:val="00081A4C"/>
    <w:rsid w:val="000C26FB"/>
    <w:rsid w:val="0012186B"/>
    <w:rsid w:val="001D1FCB"/>
    <w:rsid w:val="002051BE"/>
    <w:rsid w:val="002A7589"/>
    <w:rsid w:val="002B73DD"/>
    <w:rsid w:val="003242CB"/>
    <w:rsid w:val="0032480D"/>
    <w:rsid w:val="00380925"/>
    <w:rsid w:val="0042405E"/>
    <w:rsid w:val="00475797"/>
    <w:rsid w:val="0048203C"/>
    <w:rsid w:val="00594A23"/>
    <w:rsid w:val="005E71A0"/>
    <w:rsid w:val="0063207E"/>
    <w:rsid w:val="006F75BB"/>
    <w:rsid w:val="007057B3"/>
    <w:rsid w:val="00722FAF"/>
    <w:rsid w:val="007430E7"/>
    <w:rsid w:val="007767B4"/>
    <w:rsid w:val="007A19D1"/>
    <w:rsid w:val="007F07C6"/>
    <w:rsid w:val="00833674"/>
    <w:rsid w:val="00845333"/>
    <w:rsid w:val="0089748E"/>
    <w:rsid w:val="008E1980"/>
    <w:rsid w:val="00906710"/>
    <w:rsid w:val="0091599F"/>
    <w:rsid w:val="009D2128"/>
    <w:rsid w:val="00A10C19"/>
    <w:rsid w:val="00AA0416"/>
    <w:rsid w:val="00B43439"/>
    <w:rsid w:val="00B90527"/>
    <w:rsid w:val="00B90D16"/>
    <w:rsid w:val="00B94B09"/>
    <w:rsid w:val="00BE4C0E"/>
    <w:rsid w:val="00BE66A1"/>
    <w:rsid w:val="00BF5221"/>
    <w:rsid w:val="00C54CAA"/>
    <w:rsid w:val="00CE7EDD"/>
    <w:rsid w:val="00D2790D"/>
    <w:rsid w:val="00D636CA"/>
    <w:rsid w:val="00F475CC"/>
    <w:rsid w:val="00F818B1"/>
    <w:rsid w:val="00F8540C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E749A"/>
  <w15:chartTrackingRefBased/>
  <w15:docId w15:val="{57E641DD-200F-7245-9A30-6AEE792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FE9"/>
  </w:style>
  <w:style w:type="paragraph" w:styleId="Footer">
    <w:name w:val="footer"/>
    <w:basedOn w:val="Normal"/>
    <w:link w:val="FooterChar"/>
    <w:uiPriority w:val="99"/>
    <w:unhideWhenUsed/>
    <w:rsid w:val="00034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ALQhatani</dc:creator>
  <cp:keywords/>
  <dc:description/>
  <cp:lastModifiedBy>Mohammed ALQhatani</cp:lastModifiedBy>
  <cp:revision>2</cp:revision>
  <dcterms:created xsi:type="dcterms:W3CDTF">2016-04-29T17:06:00Z</dcterms:created>
  <dcterms:modified xsi:type="dcterms:W3CDTF">2016-04-29T17:06:00Z</dcterms:modified>
</cp:coreProperties>
</file>