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FEEC4" w14:textId="77777777" w:rsidR="007A5091" w:rsidRDefault="007A5091" w:rsidP="008B2546">
      <w:pPr>
        <w:pStyle w:val="ListParagraph"/>
        <w:numPr>
          <w:ilvl w:val="0"/>
          <w:numId w:val="1"/>
        </w:numPr>
      </w:pPr>
      <w:r>
        <w:t>Experts people :</w:t>
      </w:r>
    </w:p>
    <w:p w14:paraId="033B6486" w14:textId="77777777" w:rsidR="00096793" w:rsidRDefault="00262025" w:rsidP="00096793">
      <w:pPr>
        <w:pStyle w:val="ListParagraph"/>
        <w:ind w:left="410"/>
      </w:pPr>
      <w:r>
        <w:t xml:space="preserve">Require to take action as punishment </w:t>
      </w:r>
      <w:r w:rsidR="00096793">
        <w:t>and</w:t>
      </w:r>
      <w:r>
        <w:t xml:space="preserve"> require </w:t>
      </w:r>
      <w:r w:rsidR="007A5091">
        <w:t xml:space="preserve"> </w:t>
      </w:r>
      <w:r w:rsidR="00096793">
        <w:t>HR support in this matter.</w:t>
      </w:r>
    </w:p>
    <w:p w14:paraId="6C647862" w14:textId="6774A504" w:rsidR="00617BCA" w:rsidRDefault="006A6B5F" w:rsidP="00096793">
      <w:pPr>
        <w:pStyle w:val="ListParagraph"/>
        <w:ind w:left="410"/>
      </w:pPr>
      <w:r>
        <w:t xml:space="preserve">Delegation option for all people of organization </w:t>
      </w:r>
      <w:r w:rsidR="00FA463A">
        <w:t xml:space="preserve">to avoid any delay process </w:t>
      </w:r>
      <w:r w:rsidR="00FE196C">
        <w:t>.</w:t>
      </w:r>
    </w:p>
    <w:p w14:paraId="42B44787" w14:textId="12ECB8B6" w:rsidR="000D3935" w:rsidRDefault="0076581A" w:rsidP="00096793">
      <w:pPr>
        <w:pStyle w:val="ListParagraph"/>
        <w:ind w:left="410"/>
      </w:pPr>
      <w:r>
        <w:t xml:space="preserve">Restricted network access for level of employee </w:t>
      </w:r>
      <w:r w:rsidR="000D3935">
        <w:t xml:space="preserve">during working hour to avoid unauthorized </w:t>
      </w:r>
      <w:r w:rsidR="00EA4568">
        <w:t>access</w:t>
      </w:r>
      <w:r w:rsidR="000D3935">
        <w:t>.</w:t>
      </w:r>
    </w:p>
    <w:p w14:paraId="21A3E561" w14:textId="62555A76" w:rsidR="00DD41D4" w:rsidRDefault="00DD41D4" w:rsidP="00096793">
      <w:pPr>
        <w:pStyle w:val="ListParagraph"/>
        <w:ind w:left="410"/>
      </w:pPr>
      <w:r>
        <w:t xml:space="preserve">Restrictions </w:t>
      </w:r>
      <w:r w:rsidR="00BB74AC">
        <w:t xml:space="preserve">concurrent access to avoid </w:t>
      </w:r>
      <w:r w:rsidR="00B0098F">
        <w:t>multi-access same user.</w:t>
      </w:r>
    </w:p>
    <w:p w14:paraId="1E76EAFF" w14:textId="77777777" w:rsidR="00EA4568" w:rsidRDefault="00EA4568" w:rsidP="00096793">
      <w:pPr>
        <w:pStyle w:val="ListParagraph"/>
        <w:ind w:left="410"/>
      </w:pPr>
    </w:p>
    <w:p w14:paraId="5321FA0C" w14:textId="77777777" w:rsidR="00EA4568" w:rsidRDefault="00EA4568" w:rsidP="00096793">
      <w:pPr>
        <w:pStyle w:val="ListParagraph"/>
        <w:ind w:left="410"/>
      </w:pPr>
    </w:p>
    <w:p w14:paraId="59828E27" w14:textId="08EB42B3" w:rsidR="00EA4568" w:rsidRDefault="00514A17" w:rsidP="00514A17">
      <w:pPr>
        <w:pStyle w:val="ListParagraph"/>
        <w:numPr>
          <w:ilvl w:val="0"/>
          <w:numId w:val="1"/>
        </w:numPr>
      </w:pPr>
      <w:r>
        <w:t>Non-Experts people :</w:t>
      </w:r>
    </w:p>
    <w:p w14:paraId="56D8445D" w14:textId="77777777" w:rsidR="006B395D" w:rsidRDefault="00514A17" w:rsidP="00096793">
      <w:pPr>
        <w:pStyle w:val="ListParagraph"/>
        <w:ind w:left="410"/>
      </w:pPr>
      <w:r>
        <w:t xml:space="preserve">As </w:t>
      </w:r>
      <w:r w:rsidR="00A30EF5">
        <w:t xml:space="preserve">mention above plus </w:t>
      </w:r>
      <w:r w:rsidR="00591A4A">
        <w:t>require education</w:t>
      </w:r>
      <w:r w:rsidR="00A23E35">
        <w:t xml:space="preserve"> or learning </w:t>
      </w:r>
      <w:r w:rsidR="006B395D">
        <w:t>seminars</w:t>
      </w:r>
      <w:r w:rsidR="00591A4A">
        <w:t xml:space="preserve"> </w:t>
      </w:r>
      <w:r w:rsidR="006B395D">
        <w:t>.</w:t>
      </w:r>
    </w:p>
    <w:p w14:paraId="662EF886" w14:textId="5A03DBC7" w:rsidR="00D479FB" w:rsidRDefault="006B395D" w:rsidP="00D479FB">
      <w:pPr>
        <w:pStyle w:val="ListParagraph"/>
        <w:ind w:left="410"/>
      </w:pPr>
      <w:r>
        <w:t xml:space="preserve">Embedded </w:t>
      </w:r>
      <w:r w:rsidR="00591A4A">
        <w:t xml:space="preserve"> </w:t>
      </w:r>
      <w:r w:rsidR="003D28C8">
        <w:t xml:space="preserve">security </w:t>
      </w:r>
      <w:r w:rsidR="00D70008">
        <w:t xml:space="preserve"> within  </w:t>
      </w:r>
      <w:r w:rsidR="003D1702">
        <w:t>organizations culture</w:t>
      </w:r>
      <w:r w:rsidR="00D479FB">
        <w:t xml:space="preserve"> .</w:t>
      </w:r>
    </w:p>
    <w:p w14:paraId="471B5BAB" w14:textId="77777777" w:rsidR="00C93210" w:rsidRDefault="00D2750F" w:rsidP="00096793">
      <w:pPr>
        <w:pStyle w:val="ListParagraph"/>
        <w:ind w:left="410"/>
      </w:pPr>
      <w:r>
        <w:t>Restricted</w:t>
      </w:r>
      <w:r w:rsidR="000666D0">
        <w:t xml:space="preserve"> access</w:t>
      </w:r>
      <w:r>
        <w:t xml:space="preserve"> for user</w:t>
      </w:r>
      <w:r w:rsidR="00C93210">
        <w:t xml:space="preserve"> from specifics workstation .</w:t>
      </w:r>
    </w:p>
    <w:p w14:paraId="1997595F" w14:textId="77777777" w:rsidR="00C93210" w:rsidRDefault="00C93210" w:rsidP="00096793">
      <w:pPr>
        <w:pStyle w:val="ListParagraph"/>
        <w:ind w:left="410"/>
      </w:pPr>
    </w:p>
    <w:p w14:paraId="5E4C41FD" w14:textId="77777777" w:rsidR="00C93210" w:rsidRDefault="00C93210" w:rsidP="00096793">
      <w:pPr>
        <w:pStyle w:val="ListParagraph"/>
        <w:ind w:left="410"/>
      </w:pPr>
    </w:p>
    <w:p w14:paraId="782AB46E" w14:textId="77777777" w:rsidR="00C93210" w:rsidRDefault="00C93210" w:rsidP="00096793">
      <w:pPr>
        <w:pStyle w:val="ListParagraph"/>
        <w:ind w:left="410"/>
      </w:pPr>
    </w:p>
    <w:p w14:paraId="590E4977" w14:textId="71A155C4" w:rsidR="00FA463A" w:rsidRDefault="00C93210" w:rsidP="00096793">
      <w:pPr>
        <w:pStyle w:val="ListParagraph"/>
        <w:ind w:left="410"/>
      </w:pPr>
      <w:bookmarkStart w:id="0" w:name="_GoBack"/>
      <w:bookmarkEnd w:id="0"/>
      <w:r>
        <w:t xml:space="preserve"> </w:t>
      </w:r>
    </w:p>
    <w:sectPr w:rsidR="00FA46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D284E" w14:textId="77777777" w:rsidR="00DB45AB" w:rsidRDefault="00DB45AB" w:rsidP="00617BCA">
      <w:pPr>
        <w:spacing w:after="0" w:line="240" w:lineRule="auto"/>
      </w:pPr>
      <w:r>
        <w:separator/>
      </w:r>
    </w:p>
  </w:endnote>
  <w:endnote w:type="continuationSeparator" w:id="0">
    <w:p w14:paraId="38795710" w14:textId="77777777" w:rsidR="00DB45AB" w:rsidRDefault="00DB45AB" w:rsidP="0061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DD742" w14:textId="77777777" w:rsidR="00DB45AB" w:rsidRDefault="00DB45AB" w:rsidP="00617BCA">
      <w:pPr>
        <w:spacing w:after="0" w:line="240" w:lineRule="auto"/>
      </w:pPr>
      <w:r>
        <w:separator/>
      </w:r>
    </w:p>
  </w:footnote>
  <w:footnote w:type="continuationSeparator" w:id="0">
    <w:p w14:paraId="3E60B395" w14:textId="77777777" w:rsidR="00DB45AB" w:rsidRDefault="00DB45AB" w:rsidP="0061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973D2" w14:textId="5031C3BC" w:rsidR="00000000" w:rsidRDefault="00617BCA">
    <w:r>
      <w:t xml:space="preserve">Mohammed M. </w:t>
    </w:r>
    <w:proofErr w:type="spellStart"/>
    <w:r>
      <w:t>AlQhatani</w:t>
    </w:r>
    <w:proofErr w:type="spellEnd"/>
    <w:r>
      <w:t xml:space="preserve">      120014030       </w:t>
    </w:r>
    <w:r w:rsidR="008B2546">
      <w:t>IT407     Assignment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757CE"/>
    <w:multiLevelType w:val="hybridMultilevel"/>
    <w:tmpl w:val="60841B34"/>
    <w:lvl w:ilvl="0" w:tplc="FFFFFFFF">
      <w:start w:val="1"/>
      <w:numFmt w:val="upperLetter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CA"/>
    <w:rsid w:val="000666D0"/>
    <w:rsid w:val="00096793"/>
    <w:rsid w:val="000D3935"/>
    <w:rsid w:val="00262025"/>
    <w:rsid w:val="003D1702"/>
    <w:rsid w:val="003D28C8"/>
    <w:rsid w:val="004B3CE9"/>
    <w:rsid w:val="00514A17"/>
    <w:rsid w:val="00591A4A"/>
    <w:rsid w:val="005A5D58"/>
    <w:rsid w:val="00617BCA"/>
    <w:rsid w:val="006A6B5F"/>
    <w:rsid w:val="006B395D"/>
    <w:rsid w:val="0076581A"/>
    <w:rsid w:val="007A5091"/>
    <w:rsid w:val="008B2546"/>
    <w:rsid w:val="00A23E35"/>
    <w:rsid w:val="00A30EF5"/>
    <w:rsid w:val="00AC2A53"/>
    <w:rsid w:val="00B0098F"/>
    <w:rsid w:val="00BB74AC"/>
    <w:rsid w:val="00C93210"/>
    <w:rsid w:val="00D2750F"/>
    <w:rsid w:val="00D479FB"/>
    <w:rsid w:val="00D70008"/>
    <w:rsid w:val="00DB45AB"/>
    <w:rsid w:val="00DC34B5"/>
    <w:rsid w:val="00DD41D4"/>
    <w:rsid w:val="00E649B5"/>
    <w:rsid w:val="00E713B0"/>
    <w:rsid w:val="00EA4568"/>
    <w:rsid w:val="00FA463A"/>
    <w:rsid w:val="00FE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7CE5A"/>
  <w15:chartTrackingRefBased/>
  <w15:docId w15:val="{F1C77B48-554C-0C44-85FC-277C2B3B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BCA"/>
  </w:style>
  <w:style w:type="paragraph" w:styleId="Footer">
    <w:name w:val="footer"/>
    <w:basedOn w:val="Normal"/>
    <w:link w:val="FooterChar"/>
    <w:uiPriority w:val="99"/>
    <w:unhideWhenUsed/>
    <w:rsid w:val="00617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BCA"/>
  </w:style>
  <w:style w:type="paragraph" w:styleId="ListParagraph">
    <w:name w:val="List Paragraph"/>
    <w:basedOn w:val="Normal"/>
    <w:uiPriority w:val="34"/>
    <w:qFormat/>
    <w:rsid w:val="008B2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ALQhatani</dc:creator>
  <cp:keywords/>
  <dc:description/>
  <cp:lastModifiedBy>Mohammed ALQhatani</cp:lastModifiedBy>
  <cp:revision>2</cp:revision>
  <dcterms:created xsi:type="dcterms:W3CDTF">2016-04-23T09:22:00Z</dcterms:created>
  <dcterms:modified xsi:type="dcterms:W3CDTF">2016-04-23T09:22:00Z</dcterms:modified>
</cp:coreProperties>
</file>